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587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7"/>
        <w:gridCol w:w="3381"/>
        <w:gridCol w:w="632"/>
        <w:gridCol w:w="846"/>
        <w:gridCol w:w="2922"/>
      </w:tblGrid>
      <w:tr w:rsidR="005B363D" w:rsidRPr="0020608F" w14:paraId="66D58B1F" w14:textId="77777777" w:rsidTr="008F2925">
        <w:trPr>
          <w:trHeight w:val="983"/>
        </w:trPr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DA248" w14:textId="5A4E70E7" w:rsidR="00365870" w:rsidRPr="0060370F" w:rsidRDefault="005B363D" w:rsidP="006273F4">
            <w:pPr>
              <w:spacing w:before="120" w:after="0" w:line="240" w:lineRule="auto"/>
              <w:rPr>
                <w:rFonts w:ascii="Arial Narrow" w:hAnsi="Arial Narrow"/>
                <w:color w:val="365F91"/>
                <w:sz w:val="36"/>
                <w:szCs w:val="36"/>
              </w:rPr>
            </w:pPr>
            <w:r w:rsidRPr="005B363D">
              <w:rPr>
                <w:rFonts w:ascii="Arial Narrow" w:hAnsi="Arial Narrow"/>
                <w:noProof/>
                <w:color w:val="365F91"/>
                <w:sz w:val="36"/>
                <w:szCs w:val="36"/>
              </w:rPr>
              <w:drawing>
                <wp:inline distT="0" distB="0" distL="0" distR="0" wp14:anchorId="0E4E44D5" wp14:editId="4709DA82">
                  <wp:extent cx="1645920" cy="822960"/>
                  <wp:effectExtent l="0" t="0" r="5080" b="2540"/>
                  <wp:docPr id="214731192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731192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852" cy="837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F7680A" w14:textId="2C3E2368" w:rsidR="00365870" w:rsidRPr="00805DC6" w:rsidRDefault="00365870" w:rsidP="006273F4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</w:rPr>
            </w:pPr>
            <w:r w:rsidRPr="00805DC6">
              <w:rPr>
                <w:rFonts w:ascii="Arial Narrow" w:hAnsi="Arial Narrow" w:cs="TimesNewRomanPSMT"/>
              </w:rPr>
              <w:t>Universidade Federal d</w:t>
            </w:r>
            <w:r w:rsidR="005B363D">
              <w:rPr>
                <w:rFonts w:ascii="Arial Narrow" w:hAnsi="Arial Narrow" w:cs="TimesNewRomanPSMT"/>
              </w:rPr>
              <w:t>o Paraná – Setor Palotina</w:t>
            </w:r>
            <w:r w:rsidRPr="00805DC6">
              <w:rPr>
                <w:rFonts w:ascii="Arial Narrow" w:hAnsi="Arial Narrow" w:cs="TimesNewRomanPSMT"/>
              </w:rPr>
              <w:br/>
              <w:t xml:space="preserve">Hospital </w:t>
            </w:r>
            <w:r w:rsidR="005B363D">
              <w:rPr>
                <w:rFonts w:ascii="Arial Narrow" w:hAnsi="Arial Narrow" w:cs="TimesNewRomanPSMT"/>
              </w:rPr>
              <w:t>Veterinário</w:t>
            </w:r>
          </w:p>
          <w:p w14:paraId="335F3734" w14:textId="104CE7DD" w:rsidR="00365870" w:rsidRPr="00805DC6" w:rsidRDefault="00365870" w:rsidP="006273F4">
            <w:pPr>
              <w:spacing w:before="120" w:after="0" w:line="204" w:lineRule="auto"/>
              <w:jc w:val="center"/>
              <w:rPr>
                <w:rFonts w:ascii="Arial Narrow" w:hAnsi="Arial Narrow"/>
                <w:b/>
                <w:bCs/>
                <w:sz w:val="40"/>
                <w:szCs w:val="40"/>
              </w:rPr>
            </w:pPr>
            <w:r w:rsidRPr="00805DC6">
              <w:rPr>
                <w:rFonts w:ascii="Arial Narrow" w:hAnsi="Arial Narrow"/>
                <w:b/>
                <w:bCs/>
                <w:sz w:val="40"/>
                <w:szCs w:val="40"/>
              </w:rPr>
              <w:t xml:space="preserve">SOLICITAÇÃO DE </w:t>
            </w:r>
            <w:r w:rsidR="00085611">
              <w:rPr>
                <w:rFonts w:ascii="Arial Narrow" w:hAnsi="Arial Narrow"/>
                <w:b/>
                <w:bCs/>
                <w:sz w:val="40"/>
                <w:szCs w:val="40"/>
              </w:rPr>
              <w:t>AQUISIÇÃO</w:t>
            </w:r>
          </w:p>
        </w:tc>
      </w:tr>
      <w:tr w:rsidR="00365870" w:rsidRPr="0020608F" w14:paraId="461898E4" w14:textId="77777777" w:rsidTr="00522FAD">
        <w:trPr>
          <w:trHeight w:val="409"/>
        </w:trPr>
        <w:tc>
          <w:tcPr>
            <w:tcW w:w="1059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1D4A4A7F" w14:textId="6E942019" w:rsidR="00365870" w:rsidRPr="00F47CCD" w:rsidRDefault="00365870" w:rsidP="00522FAD">
            <w:pPr>
              <w:spacing w:before="80"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0370F">
              <w:rPr>
                <w:rFonts w:ascii="Arial Narrow" w:hAnsi="Arial Narrow"/>
                <w:bCs/>
                <w:sz w:val="18"/>
                <w:szCs w:val="18"/>
              </w:rPr>
              <w:t xml:space="preserve">FORMULÁRIO DEVE SER USADO PARA PROPOR </w:t>
            </w:r>
            <w:r w:rsidR="00522FAD" w:rsidRPr="00522FAD">
              <w:rPr>
                <w:rFonts w:ascii="Arial Narrow" w:hAnsi="Arial Narrow"/>
                <w:b/>
                <w:bCs/>
                <w:sz w:val="18"/>
                <w:szCs w:val="18"/>
              </w:rPr>
              <w:t>AQUISIÇÃO (CONSUMO/PERMANENTE)</w:t>
            </w:r>
          </w:p>
        </w:tc>
      </w:tr>
      <w:tr w:rsidR="00365870" w:rsidRPr="0020608F" w14:paraId="11542709" w14:textId="77777777" w:rsidTr="006273F4">
        <w:trPr>
          <w:trHeight w:val="225"/>
        </w:trPr>
        <w:tc>
          <w:tcPr>
            <w:tcW w:w="10598" w:type="dxa"/>
            <w:gridSpan w:val="5"/>
            <w:tcBorders>
              <w:left w:val="nil"/>
              <w:right w:val="nil"/>
            </w:tcBorders>
            <w:shd w:val="clear" w:color="auto" w:fill="BFBFBF"/>
          </w:tcPr>
          <w:p w14:paraId="38AE49DB" w14:textId="2EE0A882" w:rsidR="00365870" w:rsidRPr="0060370F" w:rsidRDefault="00365870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0370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DESCRIÇÃO DO </w:t>
            </w:r>
            <w:r w:rsidR="00B01EA1">
              <w:rPr>
                <w:rFonts w:ascii="Arial Narrow" w:hAnsi="Arial Narrow"/>
                <w:b/>
                <w:bCs/>
                <w:sz w:val="20"/>
                <w:szCs w:val="20"/>
              </w:rPr>
              <w:t>ITEM</w:t>
            </w:r>
            <w:r w:rsidRPr="0060370F">
              <w:rPr>
                <w:rFonts w:ascii="Arial Narrow" w:hAnsi="Arial Narrow"/>
                <w:b/>
                <w:bCs/>
                <w:sz w:val="20"/>
                <w:szCs w:val="20"/>
              </w:rPr>
              <w:t>*</w:t>
            </w:r>
          </w:p>
        </w:tc>
      </w:tr>
      <w:tr w:rsidR="00365870" w:rsidRPr="0020608F" w14:paraId="5A6226A0" w14:textId="77777777" w:rsidTr="00522FAD">
        <w:trPr>
          <w:trHeight w:val="3500"/>
        </w:trPr>
        <w:tc>
          <w:tcPr>
            <w:tcW w:w="10598" w:type="dxa"/>
            <w:gridSpan w:val="5"/>
            <w:tcBorders>
              <w:left w:val="nil"/>
              <w:bottom w:val="single" w:sz="4" w:space="0" w:color="000000"/>
              <w:right w:val="nil"/>
            </w:tcBorders>
          </w:tcPr>
          <w:p w14:paraId="2F0440BD" w14:textId="521D60F4" w:rsidR="00522FAD" w:rsidRDefault="005971FB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Descrição detalhad</w:t>
            </w:r>
            <w:r w:rsidR="008730A0">
              <w:rPr>
                <w:rFonts w:ascii="Arial Narrow" w:hAnsi="Arial Narrow"/>
                <w:b/>
                <w:bCs/>
              </w:rPr>
              <w:t>a</w:t>
            </w:r>
            <w:r>
              <w:rPr>
                <w:rFonts w:ascii="Arial Narrow" w:hAnsi="Arial Narrow"/>
                <w:b/>
                <w:bCs/>
              </w:rPr>
              <w:t xml:space="preserve"> do </w:t>
            </w:r>
            <w:r w:rsidR="00522FAD">
              <w:rPr>
                <w:rFonts w:ascii="Arial Narrow" w:hAnsi="Arial Narrow"/>
                <w:b/>
                <w:bCs/>
              </w:rPr>
              <w:t>ITEM</w:t>
            </w:r>
            <w:r w:rsidR="00365870" w:rsidRPr="0060370F">
              <w:rPr>
                <w:rFonts w:ascii="Arial Narrow" w:hAnsi="Arial Narrow"/>
                <w:b/>
                <w:bCs/>
              </w:rPr>
              <w:t>:</w:t>
            </w:r>
          </w:p>
          <w:p w14:paraId="6B5F06F9" w14:textId="77777777" w:rsidR="00522FAD" w:rsidRDefault="00522FAD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  <w:p w14:paraId="5E40C5CD" w14:textId="77777777" w:rsidR="00522FAD" w:rsidRDefault="00522FAD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  <w:p w14:paraId="1B0CED51" w14:textId="59F8ED34" w:rsidR="00B01EA1" w:rsidRDefault="00B01EA1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  <w:p w14:paraId="3DB0C73F" w14:textId="4B5AC0A7" w:rsidR="00B01EA1" w:rsidRDefault="00B01EA1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  <w:p w14:paraId="739DA84C" w14:textId="024E5F74" w:rsidR="00063015" w:rsidRDefault="00063015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  <w:p w14:paraId="13B091BA" w14:textId="77777777" w:rsidR="00063015" w:rsidRDefault="00063015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  <w:p w14:paraId="79827D73" w14:textId="77777777" w:rsidR="00522FAD" w:rsidRDefault="00522FAD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  <w:p w14:paraId="72008AB0" w14:textId="2BA902A1" w:rsidR="00522FAD" w:rsidRDefault="00522FAD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  <w:p w14:paraId="0DD6ACFD" w14:textId="7FB718DC" w:rsidR="00063015" w:rsidRDefault="00063015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  <w:p w14:paraId="2E419D8B" w14:textId="2645AD72" w:rsidR="00063015" w:rsidRDefault="00063015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  <w:p w14:paraId="5A1BC0FC" w14:textId="75C763D4" w:rsidR="00063015" w:rsidRDefault="00063015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  <w:p w14:paraId="7D4DA583" w14:textId="77777777" w:rsidR="00063015" w:rsidRDefault="00063015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  <w:p w14:paraId="4EBE4BF4" w14:textId="77777777" w:rsidR="00522FAD" w:rsidRDefault="00522FAD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Quantidade: </w:t>
            </w:r>
          </w:p>
          <w:p w14:paraId="646A3AE4" w14:textId="7398BE15" w:rsidR="00365870" w:rsidRPr="0060370F" w:rsidRDefault="00522FAD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Unidade</w:t>
            </w:r>
            <w:r w:rsidR="00063015">
              <w:rPr>
                <w:rFonts w:ascii="Arial Narrow" w:hAnsi="Arial Narrow"/>
                <w:b/>
                <w:bCs/>
              </w:rPr>
              <w:t>:</w:t>
            </w:r>
            <w:r w:rsidR="00365870" w:rsidRPr="0060370F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 xml:space="preserve">    </w:t>
            </w:r>
            <w:r w:rsidR="00365870" w:rsidRPr="0060370F">
              <w:rPr>
                <w:rFonts w:ascii="Arial Narrow" w:hAnsi="Arial Narrow"/>
                <w:b/>
                <w:bCs/>
              </w:rPr>
              <w:fldChar w:fldCharType="begin">
                <w:ffData>
                  <w:name w:val="Nome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65870" w:rsidRPr="0060370F">
              <w:rPr>
                <w:rFonts w:ascii="Arial Narrow" w:hAnsi="Arial Narrow"/>
                <w:b/>
                <w:bCs/>
              </w:rPr>
              <w:instrText xml:space="preserve"> FORMTEXT </w:instrText>
            </w:r>
            <w:r w:rsidR="000C18EA">
              <w:rPr>
                <w:rFonts w:ascii="Arial Narrow" w:hAnsi="Arial Narrow"/>
                <w:b/>
                <w:bCs/>
              </w:rPr>
            </w:r>
            <w:r w:rsidR="000C18EA">
              <w:rPr>
                <w:rFonts w:ascii="Arial Narrow" w:hAnsi="Arial Narrow"/>
                <w:b/>
                <w:bCs/>
              </w:rPr>
              <w:fldChar w:fldCharType="separate"/>
            </w:r>
            <w:r w:rsidR="00365870" w:rsidRPr="0060370F">
              <w:rPr>
                <w:rFonts w:ascii="Arial Narrow" w:hAnsi="Arial Narrow"/>
                <w:b/>
                <w:bCs/>
              </w:rPr>
              <w:fldChar w:fldCharType="end"/>
            </w:r>
          </w:p>
        </w:tc>
      </w:tr>
      <w:tr w:rsidR="00365870" w:rsidRPr="0020608F" w14:paraId="38BFB2D9" w14:textId="77777777" w:rsidTr="00063015">
        <w:trPr>
          <w:trHeight w:val="196"/>
        </w:trPr>
        <w:tc>
          <w:tcPr>
            <w:tcW w:w="10598" w:type="dxa"/>
            <w:gridSpan w:val="5"/>
            <w:tcBorders>
              <w:left w:val="nil"/>
              <w:bottom w:val="nil"/>
              <w:right w:val="nil"/>
            </w:tcBorders>
          </w:tcPr>
          <w:p w14:paraId="0270B440" w14:textId="6568567B" w:rsidR="00365870" w:rsidRPr="0060370F" w:rsidRDefault="00522FAD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Natureza de Despesa</w:t>
            </w:r>
            <w:r w:rsidR="00E14247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(Favor selecionar)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:</w:t>
            </w:r>
          </w:p>
        </w:tc>
      </w:tr>
      <w:tr w:rsidR="005971FB" w:rsidRPr="0020608F" w14:paraId="2692A8AF" w14:textId="77777777" w:rsidTr="00063015">
        <w:trPr>
          <w:trHeight w:val="336"/>
        </w:trPr>
        <w:tc>
          <w:tcPr>
            <w:tcW w:w="10598" w:type="dxa"/>
            <w:gridSpan w:val="5"/>
            <w:tcBorders>
              <w:top w:val="nil"/>
              <w:left w:val="nil"/>
              <w:right w:val="nil"/>
            </w:tcBorders>
          </w:tcPr>
          <w:p w14:paraId="7EBD0FFD" w14:textId="45D15614" w:rsidR="005971FB" w:rsidRDefault="00E14247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id w:val="23513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</w:rPr>
              <w:t xml:space="preserve">  </w:t>
            </w:r>
            <w:r w:rsidR="00522FAD">
              <w:rPr>
                <w:rFonts w:ascii="Arial Narrow" w:hAnsi="Arial Narrow"/>
                <w:b/>
                <w:bCs/>
              </w:rPr>
              <w:t>CONSUMO</w:t>
            </w:r>
            <w:r w:rsidR="005971FB">
              <w:rPr>
                <w:rFonts w:ascii="Arial Narrow" w:hAnsi="Arial Narrow"/>
                <w:b/>
                <w:bCs/>
              </w:rPr>
              <w:t xml:space="preserve">    </w:t>
            </w:r>
            <w:r>
              <w:rPr>
                <w:rFonts w:ascii="Arial Narrow" w:hAnsi="Arial Narrow"/>
                <w:b/>
                <w:bCs/>
              </w:rPr>
              <w:t xml:space="preserve">                      </w:t>
            </w:r>
            <w:sdt>
              <w:sdtPr>
                <w:rPr>
                  <w:rFonts w:ascii="Arial Narrow" w:hAnsi="Arial Narrow"/>
                  <w:b/>
                  <w:bCs/>
                </w:rPr>
                <w:id w:val="38368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</w:rPr>
              <w:t xml:space="preserve"> </w:t>
            </w:r>
            <w:r w:rsidR="00522FAD">
              <w:rPr>
                <w:rFonts w:ascii="Arial Narrow" w:hAnsi="Arial Narrow"/>
                <w:b/>
                <w:bCs/>
              </w:rPr>
              <w:t>PERMANENTE</w:t>
            </w:r>
          </w:p>
          <w:p w14:paraId="183AE5E8" w14:textId="77D342F8" w:rsidR="00063015" w:rsidRPr="0060370F" w:rsidRDefault="00063015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7A7B86" w:rsidRPr="0020608F" w14:paraId="4B9ACF92" w14:textId="77777777" w:rsidTr="006273F4">
        <w:tc>
          <w:tcPr>
            <w:tcW w:w="10598" w:type="dxa"/>
            <w:gridSpan w:val="5"/>
            <w:tcBorders>
              <w:left w:val="nil"/>
              <w:right w:val="nil"/>
            </w:tcBorders>
          </w:tcPr>
          <w:p w14:paraId="78C51C22" w14:textId="1AD5DCE2" w:rsidR="007A7B86" w:rsidRDefault="007A7B86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Justifique a solicitação de aquisiçã</w:t>
            </w:r>
            <w:r w:rsidR="00522FAD">
              <w:rPr>
                <w:rFonts w:ascii="Arial Narrow" w:hAnsi="Arial Narrow"/>
                <w:b/>
                <w:bCs/>
              </w:rPr>
              <w:t>o</w:t>
            </w:r>
            <w:r w:rsidR="00063015">
              <w:rPr>
                <w:rFonts w:ascii="Arial Narrow" w:hAnsi="Arial Narrow"/>
                <w:b/>
                <w:bCs/>
              </w:rPr>
              <w:t xml:space="preserve"> (onde será utilizado, qual a função do item, quais benefícios, quais os prejuízos com a não aquisição)</w:t>
            </w:r>
            <w:r w:rsidR="00522FAD">
              <w:rPr>
                <w:rFonts w:ascii="Arial Narrow" w:hAnsi="Arial Narrow"/>
                <w:b/>
                <w:bCs/>
              </w:rPr>
              <w:t>:</w:t>
            </w:r>
          </w:p>
          <w:p w14:paraId="276D0B0D" w14:textId="77777777" w:rsidR="00522FAD" w:rsidRDefault="00522FAD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  <w:p w14:paraId="47E3FA65" w14:textId="77777777" w:rsidR="00522FAD" w:rsidRDefault="00522FAD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  <w:p w14:paraId="654D51AB" w14:textId="77777777" w:rsidR="00522FAD" w:rsidRDefault="00522FAD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  <w:p w14:paraId="3EC538F5" w14:textId="77777777" w:rsidR="00522FAD" w:rsidRDefault="00522FAD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  <w:p w14:paraId="02D956FB" w14:textId="77777777" w:rsidR="00522FAD" w:rsidRDefault="00522FAD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  <w:p w14:paraId="5609A8BA" w14:textId="2F26E985" w:rsidR="00522FAD" w:rsidRDefault="00522FAD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B01EA1" w:rsidRPr="0020608F" w14:paraId="42954BB6" w14:textId="77777777" w:rsidTr="00FE6780">
        <w:tc>
          <w:tcPr>
            <w:tcW w:w="105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92842" w14:textId="2419DE88" w:rsidR="00B01EA1" w:rsidRDefault="00B01EA1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Tem alguma empresa que tem exclusividade?</w:t>
            </w:r>
            <w:r w:rsidRPr="0060370F">
              <w:rPr>
                <w:rFonts w:ascii="Arial Narrow" w:hAnsi="Arial Narrow"/>
                <w:b/>
                <w:bCs/>
              </w:rPr>
              <w:t xml:space="preserve">  </w:t>
            </w:r>
            <w:sdt>
              <w:sdtPr>
                <w:rPr>
                  <w:rFonts w:ascii="Arial Narrow" w:hAnsi="Arial Narrow"/>
                  <w:b/>
                  <w:bCs/>
                </w:rPr>
                <w:id w:val="106583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424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E14247">
              <w:rPr>
                <w:rFonts w:ascii="Arial Narrow" w:hAnsi="Arial Narrow"/>
                <w:b/>
                <w:bCs/>
              </w:rPr>
              <w:t xml:space="preserve"> </w:t>
            </w:r>
            <w:r w:rsidRPr="0060370F">
              <w:rPr>
                <w:rFonts w:ascii="Arial Narrow" w:hAnsi="Arial Narrow"/>
                <w:b/>
                <w:bCs/>
              </w:rPr>
              <w:t xml:space="preserve">Sim  </w:t>
            </w:r>
            <w:r w:rsidR="00E14247">
              <w:rPr>
                <w:rFonts w:ascii="Arial Narrow" w:hAnsi="Arial Narrow"/>
                <w:b/>
                <w:bCs/>
              </w:rPr>
              <w:t xml:space="preserve">           </w:t>
            </w:r>
            <w:sdt>
              <w:sdtPr>
                <w:rPr>
                  <w:rFonts w:ascii="Arial Narrow" w:hAnsi="Arial Narrow"/>
                  <w:b/>
                  <w:bCs/>
                </w:rPr>
                <w:id w:val="71824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424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E14247">
              <w:rPr>
                <w:rFonts w:ascii="Arial Narrow" w:hAnsi="Arial Narrow"/>
                <w:b/>
                <w:bCs/>
              </w:rPr>
              <w:t xml:space="preserve">  </w:t>
            </w:r>
            <w:r w:rsidRPr="0060370F">
              <w:rPr>
                <w:rFonts w:ascii="Arial Narrow" w:hAnsi="Arial Narrow"/>
                <w:b/>
                <w:bCs/>
              </w:rPr>
              <w:t>Não</w:t>
            </w:r>
          </w:p>
          <w:p w14:paraId="5D8A5DF1" w14:textId="77777777" w:rsidR="00B01EA1" w:rsidRDefault="00B01EA1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Caso SIM, informe dados da empresa:</w:t>
            </w:r>
          </w:p>
          <w:p w14:paraId="2042CAF5" w14:textId="77777777" w:rsidR="00B01EA1" w:rsidRDefault="00B01EA1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3D70DBC4" w14:textId="77777777" w:rsidR="00B01EA1" w:rsidRDefault="00B01EA1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  <w:p w14:paraId="2DABC1F9" w14:textId="77777777" w:rsidR="00B01EA1" w:rsidRDefault="00B01EA1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  <w:p w14:paraId="17523B5F" w14:textId="7322890B" w:rsidR="00B01EA1" w:rsidRDefault="00B01EA1" w:rsidP="00B01EA1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Justifique</w:t>
            </w:r>
            <w:r w:rsidR="00063015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="008305FD">
              <w:rPr>
                <w:rFonts w:ascii="Arial Narrow" w:hAnsi="Arial Narrow"/>
                <w:b/>
                <w:bCs/>
              </w:rPr>
              <w:t xml:space="preserve">a </w:t>
            </w:r>
            <w:r>
              <w:rPr>
                <w:rFonts w:ascii="Arial Narrow" w:hAnsi="Arial Narrow"/>
                <w:b/>
                <w:bCs/>
              </w:rPr>
              <w:t>exclusi</w:t>
            </w:r>
            <w:r w:rsidR="008305FD">
              <w:rPr>
                <w:rFonts w:ascii="Arial Narrow" w:hAnsi="Arial Narrow"/>
                <w:b/>
                <w:bCs/>
              </w:rPr>
              <w:t>vidade (marca/empresa)</w:t>
            </w:r>
            <w:r>
              <w:rPr>
                <w:rFonts w:ascii="Arial Narrow" w:hAnsi="Arial Narrow"/>
                <w:b/>
                <w:bCs/>
              </w:rPr>
              <w:t xml:space="preserve">:                                                                                                                                                   </w:t>
            </w:r>
          </w:p>
          <w:p w14:paraId="313D4A25" w14:textId="77777777" w:rsidR="00B01EA1" w:rsidRDefault="00B01EA1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  <w:p w14:paraId="5629B71F" w14:textId="751A4D30" w:rsidR="00B01EA1" w:rsidRDefault="00B01EA1" w:rsidP="00522FAD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  <w:p w14:paraId="0D102B51" w14:textId="405A8616" w:rsidR="00063015" w:rsidRDefault="00063015" w:rsidP="00522FAD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  <w:p w14:paraId="6BD6D4A7" w14:textId="77777777" w:rsidR="00063015" w:rsidRDefault="00063015" w:rsidP="00522FAD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  <w:p w14:paraId="577BC72F" w14:textId="55FFECBB" w:rsidR="00063015" w:rsidRPr="0060370F" w:rsidRDefault="00063015" w:rsidP="00522FAD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063015" w:rsidRPr="0020608F" w14:paraId="7564F3B4" w14:textId="77777777" w:rsidTr="00942C6C">
        <w:tc>
          <w:tcPr>
            <w:tcW w:w="105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292FB4" w14:textId="4B05A483" w:rsidR="00E14247" w:rsidRDefault="00063015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Modo de aquisição</w:t>
            </w:r>
            <w:r w:rsidR="00E14247">
              <w:rPr>
                <w:rFonts w:ascii="Arial Narrow" w:hAnsi="Arial Narrow"/>
                <w:b/>
                <w:bCs/>
              </w:rPr>
              <w:t xml:space="preserve"> (Favor selecionar)</w:t>
            </w:r>
            <w:r>
              <w:rPr>
                <w:rFonts w:ascii="Arial Narrow" w:hAnsi="Arial Narrow"/>
                <w:b/>
                <w:bCs/>
              </w:rPr>
              <w:t xml:space="preserve">: </w:t>
            </w:r>
          </w:p>
          <w:p w14:paraId="6CDF7466" w14:textId="5C620365" w:rsidR="00063015" w:rsidRDefault="00E14247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id w:val="-188794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</w:rPr>
              <w:t xml:space="preserve"> </w:t>
            </w:r>
            <w:r w:rsidR="00063015">
              <w:rPr>
                <w:rFonts w:ascii="Arial Narrow" w:hAnsi="Arial Narrow"/>
                <w:b/>
                <w:bCs/>
              </w:rPr>
              <w:t xml:space="preserve">FUNPAR   </w:t>
            </w:r>
            <w:sdt>
              <w:sdtPr>
                <w:rPr>
                  <w:rFonts w:ascii="Arial Narrow" w:hAnsi="Arial Narrow"/>
                  <w:b/>
                  <w:bCs/>
                </w:rPr>
                <w:id w:val="-76969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</w:rPr>
              <w:t xml:space="preserve"> </w:t>
            </w:r>
            <w:r w:rsidR="00063015">
              <w:rPr>
                <w:rFonts w:ascii="Arial Narrow" w:hAnsi="Arial Narrow"/>
                <w:b/>
                <w:bCs/>
              </w:rPr>
              <w:t>UFPR</w:t>
            </w:r>
          </w:p>
          <w:p w14:paraId="73433C15" w14:textId="77777777" w:rsidR="00063015" w:rsidRPr="0060370F" w:rsidRDefault="00063015" w:rsidP="00522FAD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  <w:bookmarkStart w:id="0" w:name="_GoBack"/>
            <w:bookmarkEnd w:id="0"/>
          </w:p>
        </w:tc>
      </w:tr>
      <w:tr w:rsidR="00365870" w:rsidRPr="0020608F" w14:paraId="62F86309" w14:textId="77777777" w:rsidTr="006273F4">
        <w:tc>
          <w:tcPr>
            <w:tcW w:w="10598" w:type="dxa"/>
            <w:gridSpan w:val="5"/>
            <w:tcBorders>
              <w:left w:val="nil"/>
              <w:right w:val="nil"/>
            </w:tcBorders>
            <w:shd w:val="clear" w:color="auto" w:fill="BFBFBF"/>
          </w:tcPr>
          <w:p w14:paraId="748665B2" w14:textId="77777777" w:rsidR="00365870" w:rsidRPr="0060370F" w:rsidRDefault="00365870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0370F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ESPECIFICAÇÃO DA SOLICITAÇÃO*</w:t>
            </w:r>
          </w:p>
        </w:tc>
      </w:tr>
      <w:tr w:rsidR="00365870" w:rsidRPr="0020608F" w14:paraId="7FBFB0A1" w14:textId="77777777" w:rsidTr="006273F4">
        <w:tc>
          <w:tcPr>
            <w:tcW w:w="10598" w:type="dxa"/>
            <w:gridSpan w:val="5"/>
            <w:tcBorders>
              <w:left w:val="nil"/>
              <w:bottom w:val="single" w:sz="4" w:space="0" w:color="000000"/>
              <w:right w:val="nil"/>
            </w:tcBorders>
          </w:tcPr>
          <w:p w14:paraId="26D63153" w14:textId="77777777" w:rsidR="00B01EA1" w:rsidRDefault="00904355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Liste pelo menos três empresas</w:t>
            </w:r>
            <w:r w:rsidR="00E5327B">
              <w:rPr>
                <w:rFonts w:ascii="Arial Narrow" w:hAnsi="Arial Narrow"/>
                <w:b/>
              </w:rPr>
              <w:t>, caso não seja exclusi</w:t>
            </w:r>
            <w:r w:rsidR="00573A45">
              <w:rPr>
                <w:rFonts w:ascii="Arial Narrow" w:hAnsi="Arial Narrow"/>
                <w:b/>
              </w:rPr>
              <w:t>va,</w:t>
            </w:r>
            <w:r w:rsidR="00B01EA1">
              <w:rPr>
                <w:rFonts w:ascii="Arial Narrow" w:hAnsi="Arial Narrow"/>
                <w:b/>
              </w:rPr>
              <w:t xml:space="preserve"> para aquisição</w:t>
            </w:r>
            <w:r w:rsidR="001D55C2">
              <w:rPr>
                <w:rFonts w:ascii="Arial Narrow" w:hAnsi="Arial Narrow"/>
                <w:b/>
              </w:rPr>
              <w:t xml:space="preserve"> (nome, telefone e e-mail):</w:t>
            </w:r>
          </w:p>
          <w:p w14:paraId="5E1CDECC" w14:textId="77777777" w:rsidR="00B01EA1" w:rsidRDefault="00B01EA1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</w:rPr>
            </w:pPr>
          </w:p>
          <w:p w14:paraId="4388F305" w14:textId="77777777" w:rsidR="00B01EA1" w:rsidRDefault="00B01EA1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</w:rPr>
            </w:pPr>
          </w:p>
          <w:p w14:paraId="150C3708" w14:textId="53815248" w:rsidR="00365870" w:rsidRDefault="00365870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</w:rPr>
            </w:pPr>
          </w:p>
          <w:p w14:paraId="233E7D48" w14:textId="2F5906ED" w:rsidR="00063015" w:rsidRDefault="00063015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</w:rPr>
            </w:pPr>
          </w:p>
          <w:p w14:paraId="056B8ECA" w14:textId="0A5182F3" w:rsidR="00063015" w:rsidRDefault="00063015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</w:rPr>
            </w:pPr>
          </w:p>
          <w:p w14:paraId="74195427" w14:textId="29047061" w:rsidR="00063015" w:rsidRDefault="00063015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</w:rPr>
            </w:pPr>
          </w:p>
          <w:p w14:paraId="2A580C56" w14:textId="0EDE0395" w:rsidR="00063015" w:rsidRDefault="00063015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</w:rPr>
            </w:pPr>
          </w:p>
          <w:p w14:paraId="763C116A" w14:textId="797508BD" w:rsidR="00063015" w:rsidRDefault="00063015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</w:rPr>
            </w:pPr>
          </w:p>
          <w:p w14:paraId="19DD36F8" w14:textId="569288C1" w:rsidR="00063015" w:rsidRDefault="00063015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</w:rPr>
            </w:pPr>
          </w:p>
          <w:p w14:paraId="4E954AF3" w14:textId="50692943" w:rsidR="00063015" w:rsidRDefault="00063015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</w:rPr>
            </w:pPr>
          </w:p>
          <w:p w14:paraId="6D60D923" w14:textId="77777777" w:rsidR="00063015" w:rsidRDefault="00063015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</w:rPr>
            </w:pPr>
          </w:p>
          <w:p w14:paraId="444F15CF" w14:textId="77777777" w:rsidR="00063015" w:rsidRDefault="00063015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</w:rPr>
            </w:pPr>
          </w:p>
          <w:p w14:paraId="6DFC3665" w14:textId="66B0507A" w:rsidR="00063015" w:rsidRPr="0060370F" w:rsidRDefault="00063015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8730A0" w:rsidRPr="008730A0" w14:paraId="4F871F29" w14:textId="77777777" w:rsidTr="008730A0">
        <w:tc>
          <w:tcPr>
            <w:tcW w:w="10598" w:type="dxa"/>
            <w:gridSpan w:val="5"/>
            <w:tcBorders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3D004C97" w14:textId="0C7F1DAC" w:rsidR="008730A0" w:rsidRPr="008730A0" w:rsidRDefault="008730A0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DIRECIONAMENTO DO FORMULÁRIO</w:t>
            </w:r>
          </w:p>
        </w:tc>
      </w:tr>
      <w:tr w:rsidR="008730A0" w:rsidRPr="0020608F" w14:paraId="42D36A39" w14:textId="77777777" w:rsidTr="006273F4">
        <w:tc>
          <w:tcPr>
            <w:tcW w:w="10598" w:type="dxa"/>
            <w:gridSpan w:val="5"/>
            <w:tcBorders>
              <w:left w:val="nil"/>
              <w:bottom w:val="single" w:sz="4" w:space="0" w:color="000000"/>
              <w:right w:val="nil"/>
            </w:tcBorders>
          </w:tcPr>
          <w:p w14:paraId="78C00FE4" w14:textId="584E3999" w:rsidR="008730A0" w:rsidRPr="008730A0" w:rsidRDefault="008730A0" w:rsidP="006273F4">
            <w:pPr>
              <w:spacing w:before="80" w:after="4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FUNPAR: </w:t>
            </w:r>
            <w:hyperlink r:id="rId8" w:history="1">
              <w:r w:rsidRPr="00BE0C6B">
                <w:rPr>
                  <w:rStyle w:val="Hyperlink"/>
                  <w:rFonts w:ascii="Arial Narrow" w:hAnsi="Arial Narrow"/>
                </w:rPr>
                <w:t>direcaohvpalotina@gmail.com</w:t>
              </w:r>
            </w:hyperlink>
            <w:r>
              <w:rPr>
                <w:rFonts w:ascii="Arial Narrow" w:hAnsi="Arial Narrow"/>
              </w:rPr>
              <w:t xml:space="preserve">; </w:t>
            </w:r>
            <w:hyperlink r:id="rId9" w:history="1">
              <w:r w:rsidRPr="00BE0C6B">
                <w:rPr>
                  <w:rStyle w:val="Hyperlink"/>
                  <w:rFonts w:ascii="Arial Narrow" w:hAnsi="Arial Narrow"/>
                </w:rPr>
                <w:t>hvpalotina.almoxarifado@gmail.com</w:t>
              </w:r>
            </w:hyperlink>
            <w:r>
              <w:rPr>
                <w:rFonts w:ascii="Arial Narrow" w:hAnsi="Arial Narrow"/>
              </w:rPr>
              <w:t xml:space="preserve">; </w:t>
            </w:r>
            <w:hyperlink r:id="rId10" w:history="1">
              <w:r w:rsidRPr="00BE0C6B">
                <w:rPr>
                  <w:rStyle w:val="Hyperlink"/>
                  <w:rFonts w:ascii="Arial Narrow" w:hAnsi="Arial Narrow"/>
                </w:rPr>
                <w:t>financeirohvpalotina2@gmail.com</w:t>
              </w:r>
            </w:hyperlink>
            <w:r>
              <w:rPr>
                <w:rFonts w:ascii="Arial Narrow" w:hAnsi="Arial Narrow"/>
              </w:rPr>
              <w:t xml:space="preserve">; </w:t>
            </w:r>
            <w:hyperlink r:id="rId11" w:history="1">
              <w:r w:rsidRPr="00BE0C6B">
                <w:rPr>
                  <w:rStyle w:val="Hyperlink"/>
                  <w:rFonts w:ascii="Arial Narrow" w:hAnsi="Arial Narrow"/>
                </w:rPr>
                <w:t>farmaciahvpalotina2@gmail.com</w:t>
              </w:r>
            </w:hyperlink>
            <w:r>
              <w:rPr>
                <w:rFonts w:ascii="Arial Narrow" w:hAnsi="Arial Narrow"/>
              </w:rPr>
              <w:t xml:space="preserve"> (quando medicamentos)</w:t>
            </w:r>
          </w:p>
          <w:p w14:paraId="449CDFA9" w14:textId="197981AF" w:rsidR="008730A0" w:rsidRDefault="008730A0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</w:rPr>
            </w:pPr>
          </w:p>
          <w:p w14:paraId="6570D4FD" w14:textId="77777777" w:rsidR="008730A0" w:rsidRDefault="008730A0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</w:rPr>
            </w:pPr>
          </w:p>
          <w:p w14:paraId="372D1E84" w14:textId="0A9F39CF" w:rsidR="008730A0" w:rsidRPr="008730A0" w:rsidRDefault="008730A0" w:rsidP="008730A0">
            <w:pPr>
              <w:spacing w:before="80" w:after="4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UFPR: </w:t>
            </w:r>
            <w:hyperlink r:id="rId12" w:history="1">
              <w:r w:rsidRPr="00BE0C6B">
                <w:rPr>
                  <w:rStyle w:val="Hyperlink"/>
                  <w:rFonts w:ascii="Arial Narrow" w:hAnsi="Arial Narrow"/>
                </w:rPr>
                <w:t>direcaohvpalotina@gmail.com</w:t>
              </w:r>
            </w:hyperlink>
            <w:r>
              <w:rPr>
                <w:rFonts w:ascii="Arial Narrow" w:hAnsi="Arial Narrow"/>
              </w:rPr>
              <w:t xml:space="preserve">; </w:t>
            </w:r>
            <w:hyperlink r:id="rId13" w:history="1">
              <w:r w:rsidRPr="00BE0C6B">
                <w:rPr>
                  <w:rStyle w:val="Hyperlink"/>
                  <w:rFonts w:ascii="Arial Narrow" w:hAnsi="Arial Narrow"/>
                </w:rPr>
                <w:t>hvpalotina.almoxarifado@gmail.com</w:t>
              </w:r>
            </w:hyperlink>
            <w:r>
              <w:rPr>
                <w:rFonts w:ascii="Arial Narrow" w:hAnsi="Arial Narrow"/>
              </w:rPr>
              <w:t xml:space="preserve">; </w:t>
            </w:r>
            <w:hyperlink r:id="rId14" w:history="1">
              <w:r w:rsidRPr="00BE0C6B">
                <w:rPr>
                  <w:rStyle w:val="Hyperlink"/>
                  <w:rFonts w:ascii="Arial Narrow" w:hAnsi="Arial Narrow"/>
                </w:rPr>
                <w:t>financeirohvpalotina@gmail.com</w:t>
              </w:r>
            </w:hyperlink>
            <w:r>
              <w:rPr>
                <w:rFonts w:ascii="Arial Narrow" w:hAnsi="Arial Narrow"/>
              </w:rPr>
              <w:t xml:space="preserve">; </w:t>
            </w:r>
            <w:hyperlink r:id="rId15" w:history="1">
              <w:r w:rsidRPr="00BE0C6B">
                <w:rPr>
                  <w:rStyle w:val="Hyperlink"/>
                  <w:rFonts w:ascii="Arial Narrow" w:hAnsi="Arial Narrow"/>
                </w:rPr>
                <w:t>financeirohvpalotina@ufpr.br</w:t>
              </w:r>
            </w:hyperlink>
            <w:r>
              <w:rPr>
                <w:rFonts w:ascii="Arial Narrow" w:hAnsi="Arial Narrow"/>
              </w:rPr>
              <w:t xml:space="preserve">; </w:t>
            </w:r>
            <w:hyperlink r:id="rId16" w:history="1">
              <w:r w:rsidRPr="00BE0C6B">
                <w:rPr>
                  <w:rStyle w:val="Hyperlink"/>
                  <w:rFonts w:ascii="Arial Narrow" w:hAnsi="Arial Narrow"/>
                </w:rPr>
                <w:t>farmaciahvpalotina2@gmail.com</w:t>
              </w:r>
            </w:hyperlink>
            <w:r>
              <w:rPr>
                <w:rFonts w:ascii="Arial Narrow" w:hAnsi="Arial Narrow"/>
              </w:rPr>
              <w:t xml:space="preserve"> (quando medicamentos)</w:t>
            </w:r>
          </w:p>
          <w:p w14:paraId="20F2C494" w14:textId="1E412D4A" w:rsidR="008730A0" w:rsidRDefault="008730A0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</w:rPr>
            </w:pPr>
          </w:p>
          <w:p w14:paraId="457329CD" w14:textId="77777777" w:rsidR="008730A0" w:rsidRDefault="008730A0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</w:rPr>
            </w:pPr>
          </w:p>
          <w:p w14:paraId="1163F5A5" w14:textId="36597538" w:rsidR="008730A0" w:rsidRDefault="008730A0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365870" w:rsidRPr="0020608F" w14:paraId="3307D3A2" w14:textId="77777777" w:rsidTr="006273F4">
        <w:tc>
          <w:tcPr>
            <w:tcW w:w="10598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BFBFBF"/>
          </w:tcPr>
          <w:p w14:paraId="2644A8AE" w14:textId="77777777" w:rsidR="00365870" w:rsidRPr="0060370F" w:rsidRDefault="00365870" w:rsidP="006273F4">
            <w:pPr>
              <w:spacing w:before="80" w:after="40" w:line="240" w:lineRule="auto"/>
              <w:rPr>
                <w:rFonts w:ascii="Arial Narrow" w:hAnsi="Arial Narrow"/>
                <w:b/>
                <w:bCs/>
              </w:rPr>
            </w:pPr>
            <w:r w:rsidRPr="0060370F">
              <w:rPr>
                <w:rFonts w:ascii="Arial Narrow" w:hAnsi="Arial Narrow"/>
                <w:b/>
                <w:bCs/>
              </w:rPr>
              <w:t>DECLARAÇÃO DE INTERESSES*</w:t>
            </w:r>
          </w:p>
        </w:tc>
      </w:tr>
      <w:tr w:rsidR="00365870" w:rsidRPr="0020608F" w14:paraId="3E0511D8" w14:textId="77777777" w:rsidTr="006273F4">
        <w:tc>
          <w:tcPr>
            <w:tcW w:w="10598" w:type="dxa"/>
            <w:gridSpan w:val="5"/>
            <w:tcBorders>
              <w:left w:val="nil"/>
              <w:right w:val="nil"/>
            </w:tcBorders>
          </w:tcPr>
          <w:p w14:paraId="17A1CEB5" w14:textId="734FEDC8" w:rsidR="00365870" w:rsidRDefault="00365870" w:rsidP="006273F4">
            <w:pPr>
              <w:spacing w:before="80" w:after="4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bCs/>
                </w:rPr>
                <w:id w:val="15241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424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E14247">
              <w:rPr>
                <w:rFonts w:ascii="Arial Narrow" w:hAnsi="Arial Narrow"/>
                <w:b/>
                <w:bCs/>
              </w:rPr>
              <w:t xml:space="preserve"> </w:t>
            </w:r>
            <w:r w:rsidRPr="0060370F">
              <w:rPr>
                <w:rFonts w:ascii="Arial Narrow" w:hAnsi="Arial Narrow"/>
                <w:b/>
                <w:bCs/>
              </w:rPr>
              <w:t xml:space="preserve">Declaro ausência total de conflito de interesse financeiro ou pessoal em minha solicitação que tenha sido resultado de contanto com </w:t>
            </w:r>
            <w:r w:rsidR="00063015">
              <w:rPr>
                <w:rFonts w:ascii="Arial Narrow" w:hAnsi="Arial Narrow"/>
                <w:b/>
                <w:bCs/>
              </w:rPr>
              <w:t>fornecedores</w:t>
            </w:r>
            <w:r w:rsidRPr="0060370F">
              <w:rPr>
                <w:rFonts w:ascii="Arial Narrow" w:hAnsi="Arial Narrow"/>
                <w:b/>
                <w:bCs/>
              </w:rPr>
              <w:t xml:space="preserve"> ou influenciado minha solicitação. </w:t>
            </w:r>
          </w:p>
          <w:p w14:paraId="1A196A6A" w14:textId="77777777" w:rsidR="008730A0" w:rsidRDefault="008730A0" w:rsidP="006273F4">
            <w:pPr>
              <w:spacing w:before="80" w:after="40" w:line="240" w:lineRule="auto"/>
              <w:rPr>
                <w:rFonts w:ascii="Arial Narrow" w:hAnsi="Arial Narrow"/>
              </w:rPr>
            </w:pPr>
          </w:p>
          <w:p w14:paraId="0BDD19B8" w14:textId="77777777" w:rsidR="008730A0" w:rsidRDefault="008730A0" w:rsidP="006273F4">
            <w:pPr>
              <w:spacing w:before="80" w:after="40" w:line="240" w:lineRule="auto"/>
              <w:rPr>
                <w:rFonts w:ascii="Arial Narrow" w:hAnsi="Arial Narrow"/>
              </w:rPr>
            </w:pPr>
          </w:p>
          <w:p w14:paraId="27E116CE" w14:textId="77777777" w:rsidR="008730A0" w:rsidRDefault="008730A0" w:rsidP="006273F4">
            <w:pPr>
              <w:spacing w:before="80" w:after="40" w:line="240" w:lineRule="auto"/>
              <w:rPr>
                <w:rFonts w:ascii="Arial Narrow" w:hAnsi="Arial Narrow"/>
              </w:rPr>
            </w:pPr>
          </w:p>
          <w:p w14:paraId="4E4EBF13" w14:textId="3C3066B6" w:rsidR="008730A0" w:rsidRPr="0060370F" w:rsidRDefault="008730A0" w:rsidP="006273F4">
            <w:pPr>
              <w:spacing w:before="80" w:after="40" w:line="240" w:lineRule="auto"/>
              <w:rPr>
                <w:rFonts w:ascii="Arial Narrow" w:hAnsi="Arial Narrow"/>
              </w:rPr>
            </w:pPr>
          </w:p>
        </w:tc>
      </w:tr>
      <w:tr w:rsidR="00365870" w:rsidRPr="0020608F" w14:paraId="515462BD" w14:textId="77777777" w:rsidTr="006273F4">
        <w:tc>
          <w:tcPr>
            <w:tcW w:w="10598" w:type="dxa"/>
            <w:gridSpan w:val="5"/>
            <w:tcBorders>
              <w:left w:val="nil"/>
              <w:right w:val="nil"/>
            </w:tcBorders>
            <w:shd w:val="clear" w:color="auto" w:fill="BFBFBF"/>
          </w:tcPr>
          <w:p w14:paraId="638A726B" w14:textId="77777777" w:rsidR="00365870" w:rsidRPr="0060370F" w:rsidRDefault="00365870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60370F">
              <w:rPr>
                <w:rFonts w:ascii="Arial Narrow" w:hAnsi="Arial Narrow"/>
                <w:b/>
                <w:bCs/>
              </w:rPr>
              <w:t>DADOS DO SOLICITANTE*</w:t>
            </w:r>
          </w:p>
        </w:tc>
      </w:tr>
      <w:tr w:rsidR="005B363D" w:rsidRPr="0020608F" w14:paraId="546706C4" w14:textId="77777777" w:rsidTr="008F2925">
        <w:tc>
          <w:tcPr>
            <w:tcW w:w="7676" w:type="dxa"/>
            <w:gridSpan w:val="4"/>
            <w:tcBorders>
              <w:left w:val="nil"/>
              <w:right w:val="nil"/>
            </w:tcBorders>
          </w:tcPr>
          <w:p w14:paraId="2D5CCDC5" w14:textId="19528EC1" w:rsidR="00365870" w:rsidRPr="0060370F" w:rsidRDefault="00365870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60370F">
              <w:rPr>
                <w:rFonts w:ascii="Arial Narrow" w:hAnsi="Arial Narrow"/>
                <w:b/>
                <w:bCs/>
              </w:rPr>
              <w:t xml:space="preserve">Nome: </w:t>
            </w:r>
          </w:p>
        </w:tc>
        <w:tc>
          <w:tcPr>
            <w:tcW w:w="2922" w:type="dxa"/>
            <w:tcBorders>
              <w:left w:val="nil"/>
              <w:right w:val="nil"/>
            </w:tcBorders>
          </w:tcPr>
          <w:p w14:paraId="5C4EC1A0" w14:textId="0F3B482D" w:rsidR="00365870" w:rsidRPr="0060370F" w:rsidRDefault="00365870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60370F">
              <w:rPr>
                <w:rFonts w:ascii="Arial Narrow" w:hAnsi="Arial Narrow"/>
                <w:b/>
                <w:bCs/>
              </w:rPr>
              <w:t xml:space="preserve">Telefone unidade: </w:t>
            </w:r>
          </w:p>
        </w:tc>
      </w:tr>
      <w:tr w:rsidR="005B363D" w:rsidRPr="0020608F" w14:paraId="57C5136E" w14:textId="77777777" w:rsidTr="008F2925">
        <w:tc>
          <w:tcPr>
            <w:tcW w:w="6198" w:type="dxa"/>
            <w:gridSpan w:val="2"/>
            <w:tcBorders>
              <w:left w:val="nil"/>
              <w:right w:val="nil"/>
            </w:tcBorders>
          </w:tcPr>
          <w:p w14:paraId="0F7B7FC6" w14:textId="704C9374" w:rsidR="00365870" w:rsidRPr="0060370F" w:rsidRDefault="00365870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60370F">
              <w:rPr>
                <w:rFonts w:ascii="Arial Narrow" w:hAnsi="Arial Narrow"/>
                <w:b/>
                <w:bCs/>
              </w:rPr>
              <w:t xml:space="preserve">Função/Especialidade: </w:t>
            </w:r>
          </w:p>
        </w:tc>
        <w:tc>
          <w:tcPr>
            <w:tcW w:w="4400" w:type="dxa"/>
            <w:gridSpan w:val="3"/>
            <w:tcBorders>
              <w:left w:val="nil"/>
              <w:right w:val="nil"/>
            </w:tcBorders>
          </w:tcPr>
          <w:p w14:paraId="0FE177FE" w14:textId="44C1B051" w:rsidR="00365870" w:rsidRPr="0060370F" w:rsidRDefault="00365870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60370F">
              <w:rPr>
                <w:rFonts w:ascii="Arial Narrow" w:hAnsi="Arial Narrow"/>
                <w:b/>
                <w:bCs/>
              </w:rPr>
              <w:t xml:space="preserve">Unidade/serviço: </w:t>
            </w:r>
          </w:p>
        </w:tc>
      </w:tr>
      <w:tr w:rsidR="005B363D" w:rsidRPr="0020608F" w14:paraId="7A92AD4F" w14:textId="77777777" w:rsidTr="008F2925">
        <w:tc>
          <w:tcPr>
            <w:tcW w:w="6830" w:type="dxa"/>
            <w:gridSpan w:val="3"/>
            <w:tcBorders>
              <w:left w:val="nil"/>
              <w:right w:val="nil"/>
            </w:tcBorders>
          </w:tcPr>
          <w:p w14:paraId="3E8739BA" w14:textId="5595F1E9" w:rsidR="00365870" w:rsidRPr="006A7A15" w:rsidRDefault="00365870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  <w:lang w:val="en-US"/>
              </w:rPr>
            </w:pPr>
            <w:r w:rsidRPr="006A7A15">
              <w:rPr>
                <w:rFonts w:ascii="Arial Narrow" w:hAnsi="Arial Narrow"/>
                <w:b/>
                <w:bCs/>
                <w:lang w:val="en-US"/>
              </w:rPr>
              <w:t xml:space="preserve">Email: </w:t>
            </w:r>
          </w:p>
        </w:tc>
        <w:tc>
          <w:tcPr>
            <w:tcW w:w="3768" w:type="dxa"/>
            <w:gridSpan w:val="2"/>
            <w:tcBorders>
              <w:left w:val="nil"/>
              <w:right w:val="nil"/>
            </w:tcBorders>
          </w:tcPr>
          <w:p w14:paraId="64BE7B72" w14:textId="1B294541" w:rsidR="00365870" w:rsidRPr="0060370F" w:rsidRDefault="005B363D" w:rsidP="006273F4">
            <w:pPr>
              <w:spacing w:before="80" w:after="40" w:line="240" w:lineRule="auto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</w:t>
            </w:r>
            <w:r w:rsidR="00365870" w:rsidRPr="0060370F">
              <w:rPr>
                <w:rFonts w:ascii="Arial Narrow" w:hAnsi="Arial Narrow"/>
                <w:b/>
                <w:bCs/>
              </w:rPr>
              <w:t xml:space="preserve">ata: </w:t>
            </w:r>
          </w:p>
        </w:tc>
      </w:tr>
    </w:tbl>
    <w:p w14:paraId="680FBB4A" w14:textId="77777777" w:rsidR="00365870" w:rsidRPr="00F5455E" w:rsidRDefault="00365870" w:rsidP="00365870">
      <w:pPr>
        <w:spacing w:before="80" w:after="40" w:line="240" w:lineRule="auto"/>
        <w:rPr>
          <w:b/>
          <w:sz w:val="2"/>
          <w:szCs w:val="2"/>
        </w:rPr>
      </w:pPr>
    </w:p>
    <w:p w14:paraId="52E32BD2" w14:textId="77777777" w:rsidR="00EC369D" w:rsidRDefault="00EC369D"/>
    <w:sectPr w:rsidR="00EC369D" w:rsidSect="00E33396">
      <w:footerReference w:type="default" r:id="rId17"/>
      <w:pgSz w:w="11906" w:h="16838" w:code="9"/>
      <w:pgMar w:top="851" w:right="1559" w:bottom="567" w:left="1701" w:header="709" w:footer="2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7C343" w14:textId="77777777" w:rsidR="000C18EA" w:rsidRDefault="000C18EA">
      <w:pPr>
        <w:spacing w:after="0" w:line="240" w:lineRule="auto"/>
      </w:pPr>
      <w:r>
        <w:separator/>
      </w:r>
    </w:p>
  </w:endnote>
  <w:endnote w:type="continuationSeparator" w:id="0">
    <w:p w14:paraId="0216CDED" w14:textId="77777777" w:rsidR="000C18EA" w:rsidRDefault="000C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B664B" w14:textId="77777777" w:rsidR="005B363D" w:rsidRDefault="005B363D">
    <w:pPr>
      <w:pStyle w:val="Rodap"/>
      <w:jc w:val="right"/>
    </w:pPr>
  </w:p>
  <w:p w14:paraId="7D403F28" w14:textId="77777777" w:rsidR="005B363D" w:rsidRDefault="005B36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A4DAA" w14:textId="77777777" w:rsidR="000C18EA" w:rsidRDefault="000C18EA">
      <w:pPr>
        <w:spacing w:after="0" w:line="240" w:lineRule="auto"/>
      </w:pPr>
      <w:r>
        <w:separator/>
      </w:r>
    </w:p>
  </w:footnote>
  <w:footnote w:type="continuationSeparator" w:id="0">
    <w:p w14:paraId="23CFA3FB" w14:textId="77777777" w:rsidR="000C18EA" w:rsidRDefault="000C1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870"/>
    <w:rsid w:val="00063015"/>
    <w:rsid w:val="00085611"/>
    <w:rsid w:val="000C18EA"/>
    <w:rsid w:val="0019521C"/>
    <w:rsid w:val="00195FB9"/>
    <w:rsid w:val="001B37D2"/>
    <w:rsid w:val="001D55C2"/>
    <w:rsid w:val="002E0231"/>
    <w:rsid w:val="00300B7A"/>
    <w:rsid w:val="00365870"/>
    <w:rsid w:val="004C6CC9"/>
    <w:rsid w:val="004F0CA3"/>
    <w:rsid w:val="004F24B3"/>
    <w:rsid w:val="00522FAD"/>
    <w:rsid w:val="005601C5"/>
    <w:rsid w:val="005677FC"/>
    <w:rsid w:val="00573A45"/>
    <w:rsid w:val="005813A4"/>
    <w:rsid w:val="005971FB"/>
    <w:rsid w:val="005B363D"/>
    <w:rsid w:val="00610740"/>
    <w:rsid w:val="006A7A15"/>
    <w:rsid w:val="006B6D29"/>
    <w:rsid w:val="00715DEC"/>
    <w:rsid w:val="00781DBE"/>
    <w:rsid w:val="00785243"/>
    <w:rsid w:val="007A7B86"/>
    <w:rsid w:val="007F1CBA"/>
    <w:rsid w:val="00816EAC"/>
    <w:rsid w:val="008305FD"/>
    <w:rsid w:val="00836B4B"/>
    <w:rsid w:val="008730A0"/>
    <w:rsid w:val="008758E5"/>
    <w:rsid w:val="008766A5"/>
    <w:rsid w:val="008A0C90"/>
    <w:rsid w:val="008A5F10"/>
    <w:rsid w:val="008F2925"/>
    <w:rsid w:val="00904355"/>
    <w:rsid w:val="009830D3"/>
    <w:rsid w:val="00B01EA1"/>
    <w:rsid w:val="00C14930"/>
    <w:rsid w:val="00C2119E"/>
    <w:rsid w:val="00CD079A"/>
    <w:rsid w:val="00E14247"/>
    <w:rsid w:val="00E33396"/>
    <w:rsid w:val="00E50477"/>
    <w:rsid w:val="00E5327B"/>
    <w:rsid w:val="00E816F3"/>
    <w:rsid w:val="00EC369D"/>
    <w:rsid w:val="00F47CCD"/>
    <w:rsid w:val="00F75AF2"/>
    <w:rsid w:val="00FA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07DA"/>
  <w15:docId w15:val="{04DBF9F5-E032-428C-B855-CE1B7904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87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658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5870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3658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730A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aohvpalotina@gmail.com" TargetMode="External"/><Relationship Id="rId13" Type="http://schemas.openxmlformats.org/officeDocument/2006/relationships/hyperlink" Target="mailto:hvpalotina.almoxarifado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irecaohvpalotina@gmail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farmaciahvpalotina2@g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farmaciahvpalotina2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inanceirohvpalotina@ufpr.br" TargetMode="External"/><Relationship Id="rId10" Type="http://schemas.openxmlformats.org/officeDocument/2006/relationships/hyperlink" Target="mailto:financeirohvpalotina2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hvpalotina.almoxarifado@gmail.com" TargetMode="External"/><Relationship Id="rId14" Type="http://schemas.openxmlformats.org/officeDocument/2006/relationships/hyperlink" Target="mailto:financeirohvpalotin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038D7-53D3-43DB-AA3D-EAADAC7B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leane souza queiroz gondim</dc:creator>
  <cp:lastModifiedBy>Adriane Hilda Knob</cp:lastModifiedBy>
  <cp:revision>4</cp:revision>
  <cp:lastPrinted>2024-11-13T12:59:00Z</cp:lastPrinted>
  <dcterms:created xsi:type="dcterms:W3CDTF">2024-07-05T17:19:00Z</dcterms:created>
  <dcterms:modified xsi:type="dcterms:W3CDTF">2025-02-24T14:51:00Z</dcterms:modified>
</cp:coreProperties>
</file>